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43C056" w14:textId="77777777" w:rsidR="00DD371B" w:rsidRDefault="000C46FC">
      <w:r>
        <w:rPr>
          <w:noProof/>
          <w:lang w:eastAsia="de-DE"/>
        </w:rPr>
        <w:drawing>
          <wp:anchor distT="0" distB="0" distL="114935" distR="114935" simplePos="0" relativeHeight="251654144" behindDoc="0" locked="0" layoutInCell="1" allowOverlap="1" wp14:anchorId="02EDB3BF" wp14:editId="741560C1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077595" cy="1069975"/>
            <wp:effectExtent l="0" t="0" r="0" b="0"/>
            <wp:wrapNone/>
            <wp:docPr id="2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6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732DB90F" wp14:editId="3C21696A">
                <wp:simplePos x="0" y="0"/>
                <wp:positionH relativeFrom="column">
                  <wp:posOffset>1314450</wp:posOffset>
                </wp:positionH>
                <wp:positionV relativeFrom="paragraph">
                  <wp:posOffset>18415</wp:posOffset>
                </wp:positionV>
                <wp:extent cx="4547870" cy="359410"/>
                <wp:effectExtent l="6350" t="5715" r="5080" b="3175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359410"/>
                          <a:chOff x="2070" y="29"/>
                          <a:chExt cx="7161" cy="565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70" y="30"/>
                            <a:ext cx="716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29"/>
                            <a:ext cx="716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1289D0" w14:textId="77777777" w:rsidR="008E2F63" w:rsidRDefault="008E2F63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36"/>
                                  <w:lang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36"/>
                                  <w:lang/>
                                </w:rPr>
                                <w:t>Ruprecht - Karls - Universität Heidelberg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3.5pt;margin-top:1.45pt;width:358.1pt;height:28.3pt;z-index:251655168;mso-wrap-distance-left:0;mso-wrap-distance-right:0" coordorigin="2070,29" coordsize="7161,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">
                <v:rect id="Rectangle 4" o:spid="_x0000_s1027" style="position:absolute;left:2070;top:30;width:7161;height:564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3EZxAAA&#10;ANsAAAAPAAAAZHJzL2Rvd25yZXYueG1sRE9Na8JAEL0X+h+WKXgpulFEbOoqKkgq9WKqQm/T7DQJ&#10;ZmdDdpvEf98VCr3N433OYtWbSrTUuNKygvEoAkGcWV1yruD0sRvOQTiPrLGyTApu5GC1fHxYYKxt&#10;x0dqU5+LEMIuRgWF93UspcsKMuhGtiYO3LdtDPoAm1zqBrsQbio5iaKZNFhyaCiwpm1B2TX9MQqS&#10;9ft+uom657b6PH9dkuQmx4dUqcFTv34F4an3/+I/95sO81/g/ks4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NxGcQAAADbAAAADwAAAAAAAAAAAAAAAACXAgAAZHJzL2Rv&#10;d25yZXYueG1sUEsFBgAAAAAEAAQA9QAAAIgDAAAAAA==&#10;" filled="f" stroked="f">
                  <v:stroke joinstyle="round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8" type="#_x0000_t202" style="position:absolute;left:2070;top:29;width:7161;height:5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stroke joinstyle="round"/>
                  <v:textbox inset="0,0,0,0">
                    <w:txbxContent>
                      <w:p w14:paraId="7C1289D0" w14:textId="77777777" w:rsidR="008E2F63" w:rsidRDefault="008E2F63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36"/>
                            <w:lang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36"/>
                            <w:lang/>
                          </w:rPr>
                          <w:t>Ruprecht - Karls - Universität Heidelberg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68D5CFD0" wp14:editId="6D924343">
                <wp:simplePos x="0" y="0"/>
                <wp:positionH relativeFrom="column">
                  <wp:posOffset>1299845</wp:posOffset>
                </wp:positionH>
                <wp:positionV relativeFrom="paragraph">
                  <wp:posOffset>377825</wp:posOffset>
                </wp:positionV>
                <wp:extent cx="2985770" cy="292100"/>
                <wp:effectExtent l="4445" t="0" r="0" b="317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292100"/>
                          <a:chOff x="2047" y="595"/>
                          <a:chExt cx="4701" cy="459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48" y="596"/>
                            <a:ext cx="470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47" y="595"/>
                            <a:ext cx="470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1CE579" w14:textId="77777777" w:rsidR="008E2F63" w:rsidRDefault="008E2F63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28"/>
                                  <w:lang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28"/>
                                  <w:lang/>
                                </w:rPr>
                                <w:t>Fakultät für Physik und Astronomie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102.35pt;margin-top:29.75pt;width:235.1pt;height:23pt;z-index:251656192;mso-wrap-distance-left:0;mso-wrap-distance-right:0" coordorigin="2047,595" coordsize="4701,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">
                <v:rect id="Rectangle 7" o:spid="_x0000_s1030" style="position:absolute;left:2048;top:596;width:4700;height:458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OVrxAAA&#10;ANsAAAAPAAAAZHJzL2Rvd25yZXYueG1sRE9Na8JAEL0L/Q/LFHoR3SgiJWYVFSSKvZhWobdpdpqE&#10;ZmdDdpvEf98tFHqbx/ucZDOYWnTUusqygtk0AkGcW11xoeDt9TB5BuE8ssbaMim4k4PN+mGUYKxt&#10;zxfqMl+IEMIuRgWl900spctLMuimtiEO3KdtDfoA20LqFvsQbmo5j6KlNFhxaCixoX1J+Vf2bRSk&#10;2/NpsYv6cVe/Xz9uaXqXs5dMqafHYbsC4Wnw/+I/91GH+Uv4/SUc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zla8QAAADbAAAADwAAAAAAAAAAAAAAAACXAgAAZHJzL2Rv&#10;d25yZXYueG1sUEsFBgAAAAAEAAQA9QAAAIgDAAAAAA==&#10;" filled="f" stroked="f">
                  <v:stroke joinstyle="round"/>
                </v:rect>
                <v:shape id="Text Box 8" o:spid="_x0000_s1031" type="#_x0000_t202" style="position:absolute;left:2047;top:595;width:4700;height:4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stroke joinstyle="round"/>
                  <v:textbox inset="0,0,0,0">
                    <w:txbxContent>
                      <w:p w14:paraId="561CE579" w14:textId="77777777" w:rsidR="008E2F63" w:rsidRDefault="008E2F63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28"/>
                            <w:lang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28"/>
                            <w:lang/>
                          </w:rPr>
                          <w:t>Fakultät für Physik und Astronomie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1F2B6657" wp14:editId="5F01DAF7">
                <wp:simplePos x="0" y="0"/>
                <wp:positionH relativeFrom="column">
                  <wp:posOffset>1299845</wp:posOffset>
                </wp:positionH>
                <wp:positionV relativeFrom="paragraph">
                  <wp:posOffset>835025</wp:posOffset>
                </wp:positionV>
                <wp:extent cx="2513965" cy="217170"/>
                <wp:effectExtent l="4445" t="0" r="0" b="190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217170"/>
                          <a:chOff x="2047" y="1315"/>
                          <a:chExt cx="3958" cy="341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47" y="1315"/>
                            <a:ext cx="395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02.35pt;margin-top:65.75pt;width:197.95pt;height:17.1pt;z-index:251657216;mso-wrap-distance-left:0;mso-wrap-distance-right:0" coordorigin="2047,1315" coordsize="3958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">
                <v:rect id="Rectangle 10" o:spid="_x0000_s1027" style="position:absolute;left:2047;top:1315;width:3958;height:341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Et6HxAAA&#10;ANsAAAAPAAAAZHJzL2Rvd25yZXYueG1sRE9La8JAEL4X+h+WEXopurGIlJhVbKGkRS/GB/Q2zY5J&#10;aHY2ZLdJ/PeuIPQ2H99zktVgatFR6yrLCqaTCARxbnXFhYLD/mP8CsJ5ZI21ZVJwIQer5eNDgrG2&#10;Pe+oy3whQgi7GBWU3jexlC4vyaCb2IY4cGfbGvQBtoXULfYh3NTyJYrm0mDFoaHEht5Lyn+zP6Mg&#10;XW++Zm9R/9zV38efU5pe5HSbKfU0GtYLEJ4G/y++uz91mD+D2y/h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hLeh8QAAADbAAAADwAAAAAAAAAAAAAAAACXAgAAZHJzL2Rv&#10;d25yZXYueG1sUEsFBgAAAAAEAAQA9QAAAIgDAAAAAA==&#10;" filled="f" stroked="f">
                  <v:stroke joinstyle="round"/>
                </v:rect>
              </v:group>
            </w:pict>
          </mc:Fallback>
        </mc:AlternateContent>
      </w:r>
    </w:p>
    <w:p w14:paraId="6A368D0A" w14:textId="77777777" w:rsidR="00DD371B" w:rsidRDefault="00DD371B"/>
    <w:p w14:paraId="49CDA4C1" w14:textId="77777777" w:rsidR="00DD371B" w:rsidRDefault="000C46FC"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53A1AE2" wp14:editId="01263230">
                <wp:simplePos x="0" y="0"/>
                <wp:positionH relativeFrom="column">
                  <wp:posOffset>4578350</wp:posOffset>
                </wp:positionH>
                <wp:positionV relativeFrom="paragraph">
                  <wp:posOffset>87630</wp:posOffset>
                </wp:positionV>
                <wp:extent cx="1569720" cy="298450"/>
                <wp:effectExtent l="6350" t="0" r="0" b="0"/>
                <wp:wrapNone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298450"/>
                          <a:chOff x="7210" y="138"/>
                          <a:chExt cx="2471" cy="469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10" y="138"/>
                            <a:ext cx="2471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10" y="138"/>
                            <a:ext cx="2471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AE45EA" w14:textId="77777777" w:rsidR="008E2F63" w:rsidRDefault="008E2F63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/>
                                </w:rPr>
                                <w:t>Im Neuenheimer Feld 227</w:t>
                              </w:r>
                            </w:p>
                            <w:p w14:paraId="01BD0F2F" w14:textId="77777777" w:rsidR="008E2F63" w:rsidRDefault="008E2F63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/>
                                </w:rPr>
                                <w:t>69120 Heidelberg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2" style="position:absolute;margin-left:360.5pt;margin-top:6.9pt;width:123.6pt;height:23.5pt;z-index:251660288;mso-wrap-distance-left:0;mso-wrap-distance-right:0" coordorigin="7210,138" coordsize="2471,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">
                <v:rect id="Rectangle 18" o:spid="_x0000_s1033" style="position:absolute;left:7210;top:138;width:2471;height:469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X0fxAAA&#10;ANsAAAAPAAAAZHJzL2Rvd25yZXYueG1sRE9Na8JAEL0X/A/LCL2UukkRkegqtlBSqRdjW/A2Zsck&#10;NDsbstsk/vuuIHibx/uc5XowteiodZVlBfEkAkGcW11xoeDr8P48B+E8ssbaMim4kIP1avSwxETb&#10;nvfUZb4QIYRdggpK75tESpeXZNBNbEMcuLNtDfoA20LqFvsQbmr5EkUzabDi0FBiQ28l5b/Zn1GQ&#10;bj6309eof+rq4/fpJ00vMt5lSj2Oh80ChKfB38U394cO82O4/hIO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V9H8QAAADbAAAADwAAAAAAAAAAAAAAAACXAgAAZHJzL2Rv&#10;d25yZXYueG1sUEsFBgAAAAAEAAQA9QAAAIgDAAAAAA==&#10;" filled="f" stroked="f">
                  <v:stroke joinstyle="round"/>
                </v:rect>
                <v:shape id="Text Box 19" o:spid="_x0000_s1034" type="#_x0000_t202" style="position:absolute;left:7210;top:138;width:2471;height:4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stroke joinstyle="round"/>
                  <v:textbox inset="0,0,0,0">
                    <w:txbxContent>
                      <w:p w14:paraId="5DAE45EA" w14:textId="77777777" w:rsidR="008E2F63" w:rsidRDefault="008E2F63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/>
                          </w:rPr>
                          <w:t>Im Neuenheimer Feld 227</w:t>
                        </w:r>
                      </w:p>
                      <w:p w14:paraId="01BD0F2F" w14:textId="77777777" w:rsidR="008E2F63" w:rsidRDefault="008E2F63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/>
                          </w:rPr>
                          <w:t>69120 Heidelberg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365E12" w14:textId="77777777" w:rsidR="00DD371B" w:rsidRDefault="000C46FC"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16005FF" wp14:editId="4BD2E812">
                <wp:simplePos x="0" y="0"/>
                <wp:positionH relativeFrom="column">
                  <wp:posOffset>1314450</wp:posOffset>
                </wp:positionH>
                <wp:positionV relativeFrom="paragraph">
                  <wp:posOffset>87630</wp:posOffset>
                </wp:positionV>
                <wp:extent cx="3277870" cy="169545"/>
                <wp:effectExtent l="6350" t="0" r="5080" b="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169545"/>
                          <a:chOff x="2070" y="138"/>
                          <a:chExt cx="5161" cy="266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71" y="139"/>
                            <a:ext cx="516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138"/>
                            <a:ext cx="51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03370D" w14:textId="77777777" w:rsidR="008E2F63" w:rsidRDefault="008E2F63">
                              <w:pPr>
                                <w:rPr>
                                  <w:rFonts w:ascii="Times" w:eastAsia="Times New Roman" w:hAnsi="Times" w:cs="Times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" w:eastAsia="Times New Roman" w:hAnsi="Times" w:cs="Times"/>
                                  <w:color w:val="000000"/>
                                  <w:lang w:val="en-US"/>
                                </w:rPr>
                                <w:t xml:space="preserve">_______________________________________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103.5pt;margin-top:6.9pt;width:258.1pt;height:13.35pt;z-index:251658240;mso-wrap-distance-left:0;mso-wrap-distance-right:0" coordorigin="2070,138" coordsize="5161,2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">
                <v:rect id="Rectangle 12" o:spid="_x0000_s1036" style="position:absolute;left:2071;top:139;width:5160;height:231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63IwgAA&#10;ANoAAAAPAAAAZHJzL2Rvd25yZXYueG1sRE9Na8JAEL0X+h+WKXgR3ShFSnQVK0gsejFVwds0O01C&#10;s7Mhuybx37sHocfH+16selOJlhpXWlYwGUcgiDOrS84VnL63ow8QziNrrCyTgjs5WC1fXxYYa9vx&#10;kdrU5yKEsItRQeF9HUvpsoIMurGtiQP3axuDPsAml7rBLoSbSk6jaCYNlhwaCqxpU1D2l96MgmS9&#10;/3r/jLphW13PP5ckucvJIVVq8Nav5yA89f5f/HTvtIKwNVwJN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frcjCAAAA2gAAAA8AAAAAAAAAAAAAAAAAlwIAAGRycy9kb3du&#10;cmV2LnhtbFBLBQYAAAAABAAEAPUAAACGAwAAAAA=&#10;" filled="f" stroked="f">
                  <v:stroke joinstyle="round"/>
                </v:rect>
                <v:shape id="Text Box 13" o:spid="_x0000_s1037" type="#_x0000_t202" style="position:absolute;left:2070;top:138;width:5160;height: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stroke joinstyle="round"/>
                  <v:textbox inset="0,0,0,0">
                    <w:txbxContent>
                      <w:p w14:paraId="0003370D" w14:textId="77777777" w:rsidR="008E2F63" w:rsidRDefault="008E2F63">
                        <w:pPr>
                          <w:rPr>
                            <w:rFonts w:ascii="Times" w:eastAsia="Times New Roman" w:hAnsi="Times" w:cs="Time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" w:eastAsia="Times New Roman" w:hAnsi="Times" w:cs="Times"/>
                            <w:color w:val="000000"/>
                            <w:lang w:val="en-US"/>
                          </w:rPr>
                          <w:t xml:space="preserve">_______________________________________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C3D033" w14:textId="77777777" w:rsidR="00DD371B" w:rsidRDefault="000C46FC"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51DD71C" wp14:editId="14D24A28">
                <wp:simplePos x="0" y="0"/>
                <wp:positionH relativeFrom="column">
                  <wp:posOffset>4578350</wp:posOffset>
                </wp:positionH>
                <wp:positionV relativeFrom="paragraph">
                  <wp:posOffset>142875</wp:posOffset>
                </wp:positionV>
                <wp:extent cx="1370330" cy="248285"/>
                <wp:effectExtent l="6350" t="3175" r="0" b="254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248285"/>
                          <a:chOff x="7210" y="225"/>
                          <a:chExt cx="2157" cy="390"/>
                        </a:xfrm>
                      </wpg:grpSpPr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11" y="226"/>
                            <a:ext cx="215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10" y="225"/>
                            <a:ext cx="215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1DBF5C" w14:textId="77777777" w:rsidR="008E2F63" w:rsidRDefault="008E2F63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/>
                                </w:rPr>
                                <w:t>Tel.: (06221)54-4124</w:t>
                              </w:r>
                            </w:p>
                            <w:p w14:paraId="3E42F105" w14:textId="77777777" w:rsidR="008E2F63" w:rsidRDefault="008E2F63">
                              <w:pP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/>
                                </w:rPr>
                              </w:pPr>
                              <w:r>
                                <w:rPr>
                                  <w:rFonts w:ascii="Avant Garde" w:eastAsia="Times New Roman" w:hAnsi="Avant Garde" w:cs="Times"/>
                                  <w:color w:val="000000"/>
                                  <w:sz w:val="16"/>
                                  <w:lang/>
                                </w:rPr>
                                <w:t>Fax: (06221)54-9288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360.5pt;margin-top:11.25pt;width:107.9pt;height:19.55pt;z-index:251659264;mso-wrap-distance-left:0;mso-wrap-distance-right:0" coordorigin="7210,225" coordsize="2157,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">
                <v:rect id="Rectangle 15" o:spid="_x0000_s1039" style="position:absolute;left:7211;top:226;width:2156;height:377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XgJWxgAA&#10;ANoAAAAPAAAAZHJzL2Rvd25yZXYueG1sRI9Pa8JAFMTvBb/D8oReim4sWiS6ii2UVOql8Q94e2af&#10;SWj2bchuk/jtu0Khx2FmfsMs172pREuNKy0rmIwjEMSZ1SXnCg7799EchPPIGivLpOBGDtarwcMS&#10;Y207/qI29bkIEHYxKii8r2MpXVaQQTe2NXHwrrYx6INscqkb7ALcVPI5il6kwZLDQoE1vRWUfac/&#10;RkGy+dxOX6Puqa3Ox8spSW5yskuVehz2mwUIT73/D/+1P7SCGdyvhBs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XgJWxgAAANoAAAAPAAAAAAAAAAAAAAAAAJcCAABkcnMv&#10;ZG93bnJldi54bWxQSwUGAAAAAAQABAD1AAAAigMAAAAA&#10;" filled="f" stroked="f">
                  <v:stroke joinstyle="round"/>
                </v:rect>
                <v:shape id="Text Box 16" o:spid="_x0000_s1040" type="#_x0000_t202" style="position:absolute;left:7210;top:225;width:2156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stroke joinstyle="round"/>
                  <v:textbox inset="0,0,0,0">
                    <w:txbxContent>
                      <w:p w14:paraId="061DBF5C" w14:textId="77777777" w:rsidR="008E2F63" w:rsidRDefault="008E2F63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/>
                          </w:rPr>
                          <w:t>Tel.: (06221)54-4124</w:t>
                        </w:r>
                      </w:p>
                      <w:p w14:paraId="3E42F105" w14:textId="77777777" w:rsidR="008E2F63" w:rsidRDefault="008E2F63">
                        <w:pP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/>
                          </w:rPr>
                        </w:pPr>
                        <w:r>
                          <w:rPr>
                            <w:rFonts w:ascii="Avant Garde" w:eastAsia="Times New Roman" w:hAnsi="Avant Garde" w:cs="Times"/>
                            <w:color w:val="000000"/>
                            <w:sz w:val="16"/>
                            <w:lang/>
                          </w:rPr>
                          <w:t>Fax: (06221)54-9288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171183" w14:textId="77777777" w:rsidR="00DD371B" w:rsidRDefault="00DD371B"/>
    <w:p w14:paraId="4C07B863" w14:textId="77777777" w:rsidR="00DD371B" w:rsidRDefault="00DD371B">
      <w:bookmarkStart w:id="0" w:name="_GoBack"/>
      <w:bookmarkEnd w:id="0"/>
    </w:p>
    <w:p w14:paraId="5F399A16" w14:textId="77777777" w:rsidR="00DD371B" w:rsidRPr="00EA4BDD" w:rsidRDefault="00DD371B">
      <w:pPr>
        <w:pStyle w:val="StandardWeb"/>
        <w:spacing w:before="0" w:after="0"/>
        <w:rPr>
          <w:lang w:val="en-GB"/>
        </w:rPr>
      </w:pPr>
      <w:r>
        <w:rPr>
          <w:lang w:val="en-GB"/>
        </w:rPr>
        <w:t xml:space="preserve">To the chair of the </w:t>
      </w:r>
      <w:r w:rsidRPr="00EA4BDD">
        <w:rPr>
          <w:lang w:val="en-GB"/>
        </w:rPr>
        <w:t xml:space="preserve"> </w:t>
      </w:r>
      <w:r w:rsidRPr="00EA4BDD">
        <w:rPr>
          <w:lang w:val="en-GB"/>
        </w:rPr>
        <w:tab/>
      </w:r>
    </w:p>
    <w:p w14:paraId="3FD91BF4" w14:textId="77777777" w:rsidR="00DD371B" w:rsidRPr="00EA4BDD" w:rsidRDefault="000C46FC">
      <w:pPr>
        <w:pStyle w:val="StandardWeb"/>
        <w:spacing w:before="0" w:after="0"/>
        <w:rPr>
          <w:lang w:val="en-GB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273931B" wp14:editId="06DF63F4">
                <wp:simplePos x="0" y="0"/>
                <wp:positionH relativeFrom="column">
                  <wp:posOffset>3547745</wp:posOffset>
                </wp:positionH>
                <wp:positionV relativeFrom="paragraph">
                  <wp:posOffset>55880</wp:posOffset>
                </wp:positionV>
                <wp:extent cx="1308100" cy="255270"/>
                <wp:effectExtent l="4445" t="5080" r="0" b="635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255270"/>
                          <a:chOff x="5587" y="88"/>
                          <a:chExt cx="2059" cy="401"/>
                        </a:xfrm>
                      </wpg:grpSpPr>
                      <wps:wsp>
                        <wps:cNvPr id="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87" y="88"/>
                            <a:ext cx="2059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87" y="88"/>
                            <a:ext cx="2059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79.35pt;margin-top:4.4pt;width:103pt;height:20.1pt;z-index:251661312;mso-wrap-distance-left:0;mso-wrap-distance-right:0" coordorigin="5587,88" coordsize="2059,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">
                <v:rect id="Rectangle 21" o:spid="_x0000_s1027" style="position:absolute;left:5587;top:88;width:2059;height:387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5oixQAA&#10;ANoAAAAPAAAAZHJzL2Rvd25yZXYueG1sRI9Ba8JAFITvQv/D8gQvUjdKKSXNKipIWvRitIXeXrPP&#10;JDT7NmS3Sfz3rlDocZiZb5hkNZhadNS6yrKC+SwCQZxbXXGh4HzaPb6AcB5ZY22ZFFzJwWr5MEow&#10;1rbnI3WZL0SAsItRQel9E0vp8pIMupltiIN3sa1BH2RbSN1iH+CmlosoepYGKw4LJTa0LSn/yX6N&#10;gnS9f3/aRP20q78+vj/T9Crnh0ypyXhYv4LwNPj/8F/7TStYwP1KuAF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3miLFAAAA2gAAAA8AAAAAAAAAAAAAAAAAlwIAAGRycy9k&#10;b3ducmV2LnhtbFBLBQYAAAAABAAEAPUAAACJAwAAAAA=&#10;" filled="f" stroked="f">
                  <v:stroke joinstyle="round"/>
                </v:rect>
                <v:rect id="Rectangle 22" o:spid="_x0000_s1028" style="position:absolute;left:5587;top:88;width:2059;height:401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+z+5xgAA&#10;ANoAAAAPAAAAZHJzL2Rvd25yZXYueG1sRI9Pa8JAFMTvBb/D8oReim6sUiS6ii2UVOql8Q94e2af&#10;SWj2bchuk/jtu0Khx2FmfsMs172pREuNKy0rmIwjEMSZ1SXnCg7799EchPPIGivLpOBGDtarwcMS&#10;Y207/qI29bkIEHYxKii8r2MpXVaQQTe2NXHwrrYx6INscqkb7ALcVPI5il6kwZLDQoE1vRWUfac/&#10;RkGy+dzOXqPuqa3Ox8spSW5yskuVehz2mwUIT73/D/+1P7SCKdyvhBs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+z+5xgAAANoAAAAPAAAAAAAAAAAAAAAAAJcCAABkcnMv&#10;ZG93bnJldi54bWxQSwUGAAAAAAQABAD1AAAAigMAAAAA&#10;" filled="f" stroked="f">
                  <v:stroke joinstyle="round"/>
                </v:rect>
              </v:group>
            </w:pict>
          </mc:Fallback>
        </mc:AlternateContent>
      </w:r>
      <w:proofErr w:type="gramStart"/>
      <w:r w:rsidR="00DD371B">
        <w:rPr>
          <w:lang w:val="en-GB"/>
        </w:rPr>
        <w:t>examination</w:t>
      </w:r>
      <w:proofErr w:type="gramEnd"/>
      <w:r w:rsidR="00DD371B">
        <w:rPr>
          <w:lang w:val="en-GB"/>
        </w:rPr>
        <w:t xml:space="preserve"> board</w:t>
      </w:r>
      <w:r w:rsidR="008F5408">
        <w:rPr>
          <w:lang w:val="en-GB"/>
        </w:rPr>
        <w:tab/>
      </w:r>
      <w:r w:rsidR="008F5408">
        <w:rPr>
          <w:lang w:val="en-GB"/>
        </w:rPr>
        <w:tab/>
      </w:r>
      <w:r w:rsidR="008F5408">
        <w:rPr>
          <w:lang w:val="en-GB"/>
        </w:rPr>
        <w:tab/>
      </w:r>
      <w:r w:rsidR="008F5408">
        <w:rPr>
          <w:lang w:val="en-GB"/>
        </w:rPr>
        <w:tab/>
      </w:r>
      <w:r w:rsidR="008F5408">
        <w:rPr>
          <w:lang w:val="en-GB"/>
        </w:rPr>
        <w:tab/>
      </w:r>
      <w:r w:rsidR="008F5408">
        <w:rPr>
          <w:lang w:val="en-GB"/>
        </w:rPr>
        <w:tab/>
      </w:r>
      <w:r w:rsidR="008F5408">
        <w:rPr>
          <w:lang w:val="en-GB"/>
        </w:rPr>
        <w:tab/>
      </w:r>
      <w:r w:rsidR="008F5408">
        <w:rPr>
          <w:lang w:val="en-GB"/>
        </w:rPr>
        <w:tab/>
      </w:r>
      <w:r w:rsidR="00DD371B" w:rsidRPr="00EA4BDD">
        <w:rPr>
          <w:lang w:val="en-GB"/>
        </w:rPr>
        <w:t>Date</w:t>
      </w:r>
      <w:r w:rsidR="008F5408">
        <w:rPr>
          <w:lang w:val="en-GB"/>
        </w:rPr>
        <w:t xml:space="preserve"> of the day: .....................</w:t>
      </w:r>
      <w:r w:rsidR="00DD371B" w:rsidRPr="00EA4BDD">
        <w:rPr>
          <w:lang w:val="en-GB"/>
        </w:rPr>
        <w:t>......</w:t>
      </w:r>
    </w:p>
    <w:p w14:paraId="071230F1" w14:textId="77777777" w:rsidR="00DD371B" w:rsidRDefault="00DD371B">
      <w:pPr>
        <w:pStyle w:val="StandardWeb"/>
        <w:spacing w:before="0" w:after="0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the department of physics</w:t>
      </w:r>
    </w:p>
    <w:p w14:paraId="5FEC4419" w14:textId="77777777" w:rsidR="00DD371B" w:rsidRPr="00EA4BDD" w:rsidRDefault="00DD371B">
      <w:pPr>
        <w:rPr>
          <w:lang w:val="en-GB"/>
        </w:rPr>
      </w:pPr>
    </w:p>
    <w:p w14:paraId="05FD55EB" w14:textId="77777777" w:rsidR="00DD371B" w:rsidRPr="00AC6DD4" w:rsidRDefault="00EA4BDD">
      <w:pPr>
        <w:rPr>
          <w:sz w:val="28"/>
          <w:lang w:val="en-GB"/>
        </w:rPr>
      </w:pPr>
      <w:r>
        <w:rPr>
          <w:sz w:val="28"/>
          <w:lang w:val="en-GB"/>
        </w:rPr>
        <w:t>Registration</w:t>
      </w:r>
      <w:r w:rsidR="00DD371B" w:rsidRPr="00AC6DD4">
        <w:rPr>
          <w:sz w:val="28"/>
          <w:lang w:val="en-GB"/>
        </w:rPr>
        <w:t xml:space="preserve"> </w:t>
      </w:r>
      <w:r>
        <w:rPr>
          <w:sz w:val="28"/>
          <w:lang w:val="en-GB"/>
        </w:rPr>
        <w:t>of</w:t>
      </w:r>
      <w:r w:rsidR="00DD371B" w:rsidRPr="00AC6DD4">
        <w:rPr>
          <w:sz w:val="28"/>
          <w:lang w:val="en-GB"/>
        </w:rPr>
        <w:t xml:space="preserve"> a </w:t>
      </w:r>
      <w:r w:rsidR="00DD371B" w:rsidRPr="00AC6DD4">
        <w:rPr>
          <w:b/>
          <w:sz w:val="28"/>
          <w:lang w:val="en-GB"/>
        </w:rPr>
        <w:t>master's thesis</w:t>
      </w:r>
      <w:r w:rsidR="00DD371B" w:rsidRPr="00AC6DD4">
        <w:rPr>
          <w:sz w:val="28"/>
          <w:lang w:val="en-GB"/>
        </w:rPr>
        <w:t xml:space="preserve"> in Physics*:</w:t>
      </w:r>
    </w:p>
    <w:p w14:paraId="62D5BBE3" w14:textId="77777777" w:rsidR="00DD371B" w:rsidRPr="00A147F9" w:rsidRDefault="00DD371B">
      <w:pPr>
        <w:rPr>
          <w:sz w:val="18"/>
          <w:szCs w:val="18"/>
          <w:lang w:val="en-GB"/>
        </w:rPr>
      </w:pPr>
    </w:p>
    <w:p w14:paraId="3C95D10D" w14:textId="77777777" w:rsidR="00DD371B" w:rsidRDefault="00DD371B">
      <w:pPr>
        <w:rPr>
          <w:i/>
          <w:iCs/>
          <w:sz w:val="20"/>
          <w:lang w:val="en-GB"/>
        </w:rPr>
      </w:pPr>
      <w:r w:rsidRPr="00EA4BDD">
        <w:rPr>
          <w:lang w:val="en-GB"/>
        </w:rPr>
        <w:t>*</w:t>
      </w:r>
      <w:r>
        <w:rPr>
          <w:i/>
          <w:iCs/>
          <w:sz w:val="20"/>
          <w:lang w:val="en-GB"/>
        </w:rPr>
        <w:t xml:space="preserve"> </w:t>
      </w:r>
      <w:r w:rsidR="008F5408">
        <w:rPr>
          <w:i/>
          <w:iCs/>
          <w:sz w:val="20"/>
          <w:lang w:val="en-GB"/>
        </w:rPr>
        <w:t>This form has to be returned</w:t>
      </w:r>
      <w:r w:rsidR="00A147F9">
        <w:rPr>
          <w:i/>
          <w:iCs/>
          <w:sz w:val="20"/>
          <w:lang w:val="en-GB"/>
        </w:rPr>
        <w:t xml:space="preserve"> at least</w:t>
      </w:r>
      <w:r w:rsidR="008F5408" w:rsidRPr="008F5408">
        <w:rPr>
          <w:b/>
          <w:i/>
          <w:iCs/>
          <w:sz w:val="20"/>
          <w:lang w:val="en-GB"/>
        </w:rPr>
        <w:t xml:space="preserve"> </w:t>
      </w:r>
      <w:r w:rsidR="008F5408" w:rsidRPr="00A147F9">
        <w:rPr>
          <w:b/>
          <w:i/>
          <w:iCs/>
          <w:sz w:val="20"/>
          <w:lang w:val="en-GB"/>
        </w:rPr>
        <w:t>two weeks before the st</w:t>
      </w:r>
      <w:r w:rsidR="00A147F9" w:rsidRPr="00A147F9">
        <w:rPr>
          <w:b/>
          <w:i/>
          <w:iCs/>
          <w:sz w:val="20"/>
          <w:lang w:val="en-GB"/>
        </w:rPr>
        <w:t>art of MF</w:t>
      </w:r>
      <w:r w:rsidR="00084ABD">
        <w:rPr>
          <w:b/>
          <w:i/>
          <w:iCs/>
          <w:sz w:val="20"/>
          <w:lang w:val="en-GB"/>
        </w:rPr>
        <w:t>P</w:t>
      </w:r>
      <w:r w:rsidR="00A147F9">
        <w:rPr>
          <w:i/>
          <w:iCs/>
          <w:sz w:val="20"/>
          <w:lang w:val="en-GB"/>
        </w:rPr>
        <w:t xml:space="preserve">. The start </w:t>
      </w:r>
      <w:proofErr w:type="gramStart"/>
      <w:r w:rsidR="00A147F9">
        <w:rPr>
          <w:i/>
          <w:iCs/>
          <w:sz w:val="20"/>
          <w:lang w:val="en-GB"/>
        </w:rPr>
        <w:t>of  the</w:t>
      </w:r>
      <w:proofErr w:type="gramEnd"/>
      <w:r w:rsidR="00A147F9">
        <w:rPr>
          <w:i/>
          <w:iCs/>
          <w:sz w:val="20"/>
          <w:lang w:val="en-GB"/>
        </w:rPr>
        <w:t xml:space="preserve"> master’s thesis must occur </w:t>
      </w:r>
      <w:r w:rsidR="00A147F9" w:rsidRPr="00A147F9">
        <w:rPr>
          <w:b/>
          <w:i/>
          <w:iCs/>
          <w:sz w:val="20"/>
          <w:lang w:val="en-GB"/>
        </w:rPr>
        <w:t>not later than two weeks after MFP</w:t>
      </w:r>
      <w:r w:rsidR="00A147F9">
        <w:rPr>
          <w:i/>
          <w:iCs/>
          <w:sz w:val="20"/>
          <w:lang w:val="en-GB"/>
        </w:rPr>
        <w:t xml:space="preserve"> has been completed.</w:t>
      </w:r>
    </w:p>
    <w:p w14:paraId="5A81B48A" w14:textId="77777777" w:rsidR="00DD371B" w:rsidRPr="00A147F9" w:rsidRDefault="00DD371B">
      <w:pPr>
        <w:spacing w:line="100" w:lineRule="atLeast"/>
        <w:rPr>
          <w:sz w:val="18"/>
          <w:szCs w:val="18"/>
          <w:lang w:val="en-GB"/>
        </w:rPr>
      </w:pPr>
    </w:p>
    <w:p w14:paraId="3CF803A6" w14:textId="77777777" w:rsidR="00DD371B" w:rsidRPr="00EA4BDD" w:rsidRDefault="00DD371B">
      <w:pPr>
        <w:spacing w:line="397" w:lineRule="atLeast"/>
        <w:rPr>
          <w:lang w:val="en-GB"/>
        </w:rPr>
      </w:pPr>
      <w:r w:rsidRPr="00EA4BDD">
        <w:rPr>
          <w:b/>
          <w:spacing w:val="40"/>
          <w:lang w:val="en-GB"/>
        </w:rPr>
        <w:t>Name</w:t>
      </w:r>
      <w:r w:rsidRPr="00EA4BDD">
        <w:rPr>
          <w:b/>
          <w:lang w:val="en-GB"/>
        </w:rPr>
        <w:t>:</w:t>
      </w:r>
      <w:r w:rsidRPr="00EA4BDD">
        <w:rPr>
          <w:lang w:val="en-GB"/>
        </w:rPr>
        <w:t xml:space="preserve">  .................................................................. </w:t>
      </w:r>
      <w:r w:rsidRPr="00EA4BDD">
        <w:rPr>
          <w:b/>
          <w:lang w:val="en-GB"/>
        </w:rPr>
        <w:t>Student ID</w:t>
      </w:r>
      <w:proofErr w:type="gramStart"/>
      <w:r w:rsidRPr="00EA4BDD">
        <w:rPr>
          <w:b/>
          <w:lang w:val="en-GB"/>
        </w:rPr>
        <w:t>.:</w:t>
      </w:r>
      <w:proofErr w:type="gramEnd"/>
      <w:r w:rsidRPr="00EA4BDD">
        <w:rPr>
          <w:lang w:val="en-GB"/>
        </w:rPr>
        <w:t xml:space="preserve"> ..................................................................</w:t>
      </w:r>
    </w:p>
    <w:p w14:paraId="11B0D844" w14:textId="77777777" w:rsidR="00DD371B" w:rsidRPr="00EA4BDD" w:rsidRDefault="00DD371B">
      <w:pPr>
        <w:spacing w:line="397" w:lineRule="atLeast"/>
        <w:rPr>
          <w:lang w:val="en-GB"/>
        </w:rPr>
      </w:pPr>
      <w:r w:rsidRPr="00EA4BDD">
        <w:rPr>
          <w:lang w:val="en-GB"/>
        </w:rPr>
        <w:t>Address:  ...........................................................................................................................................................</w:t>
      </w:r>
    </w:p>
    <w:p w14:paraId="48655DD4" w14:textId="77777777" w:rsidR="00DD371B" w:rsidRPr="00EA4BDD" w:rsidRDefault="00DD371B">
      <w:pPr>
        <w:tabs>
          <w:tab w:val="left" w:pos="7220"/>
          <w:tab w:val="left" w:pos="9539"/>
        </w:tabs>
        <w:spacing w:line="397" w:lineRule="atLeast"/>
        <w:ind w:left="20" w:right="-28"/>
        <w:rPr>
          <w:lang w:val="en-GB"/>
        </w:rPr>
      </w:pPr>
      <w:r w:rsidRPr="00EA4BDD">
        <w:rPr>
          <w:lang w:val="en-GB"/>
        </w:rPr>
        <w:t>Tel.:  ....................................................   Email:  ..............................................................................................</w:t>
      </w:r>
    </w:p>
    <w:p w14:paraId="73CD5F89" w14:textId="77777777" w:rsidR="00DD371B" w:rsidRDefault="00DD371B">
      <w:pPr>
        <w:tabs>
          <w:tab w:val="left" w:pos="7220"/>
          <w:tab w:val="left" w:pos="9539"/>
        </w:tabs>
        <w:ind w:left="20" w:right="-28"/>
        <w:rPr>
          <w:lang w:val="en-GB"/>
        </w:rPr>
      </w:pPr>
    </w:p>
    <w:p w14:paraId="28D6FC96" w14:textId="77777777" w:rsidR="00DD371B" w:rsidRDefault="008F5408">
      <w:pPr>
        <w:tabs>
          <w:tab w:val="left" w:pos="7220"/>
          <w:tab w:val="left" w:pos="9539"/>
        </w:tabs>
        <w:ind w:left="20" w:right="-28"/>
        <w:rPr>
          <w:lang w:val="en-GB"/>
        </w:rPr>
      </w:pPr>
      <w:r>
        <w:rPr>
          <w:lang w:val="en-GB"/>
        </w:rPr>
        <w:t xml:space="preserve">Date of completion of last mandatory module (Admission date to MSc thesis): </w:t>
      </w:r>
      <w:r w:rsidR="00DD371B">
        <w:rPr>
          <w:lang w:val="en-GB"/>
        </w:rPr>
        <w:t>….........................</w:t>
      </w:r>
      <w:r>
        <w:rPr>
          <w:lang w:val="en-GB"/>
        </w:rPr>
        <w:t>..............</w:t>
      </w:r>
      <w:r w:rsidR="00DD371B">
        <w:rPr>
          <w:lang w:val="en-GB"/>
        </w:rPr>
        <w:t>..</w:t>
      </w:r>
    </w:p>
    <w:p w14:paraId="5AA4DD08" w14:textId="77777777" w:rsidR="00DD371B" w:rsidRPr="00A147F9" w:rsidRDefault="00DD371B">
      <w:pPr>
        <w:tabs>
          <w:tab w:val="left" w:pos="7220"/>
          <w:tab w:val="left" w:pos="9539"/>
        </w:tabs>
        <w:ind w:left="20" w:right="-28"/>
        <w:rPr>
          <w:b/>
          <w:sz w:val="18"/>
          <w:szCs w:val="18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527"/>
        <w:gridCol w:w="418"/>
      </w:tblGrid>
      <w:tr w:rsidR="00DD371B" w14:paraId="7D63081B" w14:textId="77777777">
        <w:trPr>
          <w:cantSplit/>
          <w:trHeight w:val="180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1C0743F" w14:textId="77777777" w:rsidR="00DD371B" w:rsidRPr="00EA4BDD" w:rsidRDefault="00DD371B">
            <w:pPr>
              <w:snapToGrid w:val="0"/>
              <w:ind w:right="-28"/>
              <w:rPr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top w:val="single" w:sz="1" w:space="0" w:color="000000"/>
            </w:tcBorders>
            <w:shd w:val="clear" w:color="auto" w:fill="auto"/>
          </w:tcPr>
          <w:p w14:paraId="4F383D6C" w14:textId="77777777" w:rsidR="00DD371B" w:rsidRPr="00EA4BDD" w:rsidRDefault="00DD371B">
            <w:pPr>
              <w:snapToGrid w:val="0"/>
              <w:ind w:right="-28"/>
              <w:rPr>
                <w:sz w:val="16"/>
                <w:szCs w:val="16"/>
                <w:lang w:val="en-GB"/>
              </w:rPr>
            </w:pPr>
          </w:p>
        </w:tc>
        <w:tc>
          <w:tcPr>
            <w:tcW w:w="4527" w:type="dxa"/>
            <w:tcBorders>
              <w:top w:val="single" w:sz="1" w:space="0" w:color="000000"/>
            </w:tcBorders>
            <w:shd w:val="clear" w:color="auto" w:fill="auto"/>
          </w:tcPr>
          <w:p w14:paraId="3B993C57" w14:textId="77777777" w:rsidR="00DD371B" w:rsidRPr="00EA4BDD" w:rsidRDefault="00DD371B">
            <w:pPr>
              <w:snapToGrid w:val="0"/>
              <w:ind w:right="-28"/>
              <w:rPr>
                <w:sz w:val="16"/>
                <w:szCs w:val="16"/>
                <w:lang w:val="en-GB"/>
              </w:rPr>
            </w:pPr>
          </w:p>
        </w:tc>
        <w:tc>
          <w:tcPr>
            <w:tcW w:w="418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14:paraId="00ACB9DD" w14:textId="77777777" w:rsidR="00DD371B" w:rsidRPr="00EA4BDD" w:rsidRDefault="00DD371B">
            <w:pPr>
              <w:snapToGrid w:val="0"/>
              <w:ind w:right="-28"/>
              <w:rPr>
                <w:sz w:val="16"/>
                <w:szCs w:val="16"/>
                <w:lang w:val="en-GB"/>
              </w:rPr>
            </w:pPr>
          </w:p>
        </w:tc>
      </w:tr>
      <w:tr w:rsidR="00DD371B" w14:paraId="6D958B08" w14:textId="77777777">
        <w:trPr>
          <w:cantSplit/>
          <w:trHeight w:val="180"/>
        </w:trPr>
        <w:tc>
          <w:tcPr>
            <w:tcW w:w="4962" w:type="dxa"/>
            <w:tcBorders>
              <w:left w:val="single" w:sz="1" w:space="0" w:color="000000"/>
            </w:tcBorders>
            <w:shd w:val="clear" w:color="auto" w:fill="auto"/>
          </w:tcPr>
          <w:p w14:paraId="5B3AF62F" w14:textId="77777777" w:rsidR="00DD371B" w:rsidRDefault="004A76D3">
            <w:pPr>
              <w:pStyle w:val="StandardWeb"/>
              <w:snapToGrid w:val="0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Beginning of module MFP</w:t>
            </w:r>
          </w:p>
          <w:p w14:paraId="0003508E" w14:textId="77777777" w:rsidR="00DD371B" w:rsidRDefault="00DD371B">
            <w:pPr>
              <w:pStyle w:val="StandardWeb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max</w:t>
            </w:r>
            <w:proofErr w:type="gramEnd"/>
            <w:r>
              <w:rPr>
                <w:lang w:val="en-GB"/>
              </w:rPr>
              <w:t>. duration: 3 months)</w:t>
            </w:r>
          </w:p>
        </w:tc>
        <w:tc>
          <w:tcPr>
            <w:tcW w:w="425" w:type="dxa"/>
            <w:shd w:val="clear" w:color="auto" w:fill="auto"/>
          </w:tcPr>
          <w:p w14:paraId="1A360525" w14:textId="77777777" w:rsidR="00DD371B" w:rsidRDefault="00DD371B">
            <w:pPr>
              <w:snapToGrid w:val="0"/>
              <w:ind w:right="-28"/>
            </w:pPr>
          </w:p>
        </w:tc>
        <w:tc>
          <w:tcPr>
            <w:tcW w:w="4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020B4" w14:textId="77777777" w:rsidR="00DD371B" w:rsidRDefault="00DD371B">
            <w:pPr>
              <w:snapToGrid w:val="0"/>
              <w:ind w:right="-28"/>
            </w:pPr>
          </w:p>
        </w:tc>
        <w:tc>
          <w:tcPr>
            <w:tcW w:w="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9A36CE6" w14:textId="77777777" w:rsidR="00DD371B" w:rsidRDefault="00DD371B">
            <w:pPr>
              <w:snapToGrid w:val="0"/>
              <w:ind w:right="-28"/>
            </w:pPr>
          </w:p>
        </w:tc>
      </w:tr>
      <w:tr w:rsidR="00DD371B" w:rsidRPr="004768DC" w14:paraId="78666045" w14:textId="77777777">
        <w:trPr>
          <w:cantSplit/>
          <w:trHeight w:val="180"/>
        </w:trPr>
        <w:tc>
          <w:tcPr>
            <w:tcW w:w="4962" w:type="dxa"/>
            <w:tcBorders>
              <w:left w:val="single" w:sz="1" w:space="0" w:color="000000"/>
            </w:tcBorders>
            <w:shd w:val="clear" w:color="auto" w:fill="auto"/>
          </w:tcPr>
          <w:p w14:paraId="1D03A167" w14:textId="77777777" w:rsidR="00DD371B" w:rsidRPr="004768DC" w:rsidRDefault="00DD371B">
            <w:pPr>
              <w:pStyle w:val="StandardWeb"/>
              <w:snapToGrid w:val="0"/>
              <w:spacing w:before="0" w:after="0"/>
              <w:rPr>
                <w:sz w:val="12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2F53AAAF" w14:textId="77777777" w:rsidR="00DD371B" w:rsidRPr="004768DC" w:rsidRDefault="00DD371B">
            <w:pPr>
              <w:snapToGrid w:val="0"/>
              <w:ind w:right="-28"/>
              <w:rPr>
                <w:sz w:val="12"/>
              </w:rPr>
            </w:pPr>
          </w:p>
        </w:tc>
        <w:tc>
          <w:tcPr>
            <w:tcW w:w="4527" w:type="dxa"/>
            <w:shd w:val="clear" w:color="auto" w:fill="auto"/>
          </w:tcPr>
          <w:p w14:paraId="37C7D33E" w14:textId="77777777" w:rsidR="00DD371B" w:rsidRPr="004768DC" w:rsidRDefault="00DD371B">
            <w:pPr>
              <w:snapToGrid w:val="0"/>
              <w:ind w:right="-28"/>
              <w:rPr>
                <w:sz w:val="12"/>
              </w:rPr>
            </w:pPr>
          </w:p>
        </w:tc>
        <w:tc>
          <w:tcPr>
            <w:tcW w:w="418" w:type="dxa"/>
            <w:tcBorders>
              <w:right w:val="single" w:sz="1" w:space="0" w:color="000000"/>
            </w:tcBorders>
            <w:shd w:val="clear" w:color="auto" w:fill="auto"/>
          </w:tcPr>
          <w:p w14:paraId="07FFB8EF" w14:textId="77777777" w:rsidR="00DD371B" w:rsidRPr="004768DC" w:rsidRDefault="00DD371B">
            <w:pPr>
              <w:snapToGrid w:val="0"/>
              <w:ind w:right="-28"/>
              <w:rPr>
                <w:sz w:val="12"/>
              </w:rPr>
            </w:pPr>
          </w:p>
        </w:tc>
      </w:tr>
      <w:tr w:rsidR="00DD371B" w14:paraId="6ABE3B51" w14:textId="77777777">
        <w:trPr>
          <w:cantSplit/>
          <w:trHeight w:val="180"/>
        </w:trPr>
        <w:tc>
          <w:tcPr>
            <w:tcW w:w="4962" w:type="dxa"/>
            <w:tcBorders>
              <w:left w:val="single" w:sz="1" w:space="0" w:color="000000"/>
            </w:tcBorders>
            <w:shd w:val="clear" w:color="auto" w:fill="auto"/>
          </w:tcPr>
          <w:p w14:paraId="0A8820CB" w14:textId="77777777" w:rsidR="00DD371B" w:rsidRDefault="00DD371B">
            <w:pPr>
              <w:pStyle w:val="StandardWeb"/>
              <w:snapToGrid w:val="0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Beginning of the master's thesis:</w:t>
            </w:r>
          </w:p>
          <w:p w14:paraId="235ECA9D" w14:textId="77777777" w:rsidR="00DD371B" w:rsidRDefault="00DD371B">
            <w:pPr>
              <w:pStyle w:val="StandardWeb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max</w:t>
            </w:r>
            <w:proofErr w:type="gramEnd"/>
            <w:r>
              <w:rPr>
                <w:lang w:val="en-GB"/>
              </w:rPr>
              <w:t>. duration: 6 months)</w:t>
            </w:r>
          </w:p>
        </w:tc>
        <w:tc>
          <w:tcPr>
            <w:tcW w:w="425" w:type="dxa"/>
            <w:shd w:val="clear" w:color="auto" w:fill="auto"/>
          </w:tcPr>
          <w:p w14:paraId="068FABBA" w14:textId="77777777" w:rsidR="00DD371B" w:rsidRDefault="00DD371B">
            <w:pPr>
              <w:snapToGrid w:val="0"/>
              <w:ind w:right="-28"/>
            </w:pPr>
          </w:p>
        </w:tc>
        <w:tc>
          <w:tcPr>
            <w:tcW w:w="4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BA502" w14:textId="77777777" w:rsidR="00DD371B" w:rsidRDefault="00DD371B">
            <w:pPr>
              <w:snapToGrid w:val="0"/>
              <w:ind w:right="-28"/>
            </w:pPr>
          </w:p>
        </w:tc>
        <w:tc>
          <w:tcPr>
            <w:tcW w:w="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9B61E89" w14:textId="77777777" w:rsidR="00DD371B" w:rsidRDefault="00DD371B">
            <w:pPr>
              <w:snapToGrid w:val="0"/>
              <w:ind w:right="-28"/>
            </w:pPr>
          </w:p>
        </w:tc>
      </w:tr>
      <w:tr w:rsidR="00DD371B" w:rsidRPr="004768DC" w14:paraId="529FF3C5" w14:textId="77777777">
        <w:trPr>
          <w:cantSplit/>
          <w:trHeight w:val="180"/>
        </w:trPr>
        <w:tc>
          <w:tcPr>
            <w:tcW w:w="4962" w:type="dxa"/>
            <w:tcBorders>
              <w:left w:val="single" w:sz="1" w:space="0" w:color="000000"/>
            </w:tcBorders>
            <w:shd w:val="clear" w:color="auto" w:fill="auto"/>
          </w:tcPr>
          <w:p w14:paraId="1EF6928E" w14:textId="77777777" w:rsidR="00DD371B" w:rsidRPr="004768DC" w:rsidRDefault="00DD371B">
            <w:pPr>
              <w:pStyle w:val="StandardWeb"/>
              <w:snapToGrid w:val="0"/>
              <w:spacing w:before="0" w:after="0"/>
              <w:rPr>
                <w:sz w:val="12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74611C49" w14:textId="77777777" w:rsidR="00DD371B" w:rsidRPr="004768DC" w:rsidRDefault="00DD371B">
            <w:pPr>
              <w:snapToGrid w:val="0"/>
              <w:ind w:right="-28"/>
              <w:rPr>
                <w:sz w:val="12"/>
              </w:rPr>
            </w:pPr>
          </w:p>
        </w:tc>
        <w:tc>
          <w:tcPr>
            <w:tcW w:w="4527" w:type="dxa"/>
            <w:shd w:val="clear" w:color="auto" w:fill="auto"/>
          </w:tcPr>
          <w:p w14:paraId="4C872065" w14:textId="77777777" w:rsidR="00DD371B" w:rsidRPr="004768DC" w:rsidRDefault="00DD371B">
            <w:pPr>
              <w:snapToGrid w:val="0"/>
              <w:ind w:right="-28"/>
              <w:rPr>
                <w:sz w:val="12"/>
              </w:rPr>
            </w:pPr>
          </w:p>
        </w:tc>
        <w:tc>
          <w:tcPr>
            <w:tcW w:w="418" w:type="dxa"/>
            <w:tcBorders>
              <w:right w:val="single" w:sz="1" w:space="0" w:color="000000"/>
            </w:tcBorders>
            <w:shd w:val="clear" w:color="auto" w:fill="auto"/>
          </w:tcPr>
          <w:p w14:paraId="76F2908A" w14:textId="77777777" w:rsidR="00DD371B" w:rsidRPr="004768DC" w:rsidRDefault="00DD371B">
            <w:pPr>
              <w:snapToGrid w:val="0"/>
              <w:ind w:right="-28"/>
              <w:rPr>
                <w:sz w:val="12"/>
              </w:rPr>
            </w:pPr>
          </w:p>
        </w:tc>
      </w:tr>
      <w:tr w:rsidR="008E2F63" w14:paraId="2D256EAE" w14:textId="77777777">
        <w:trPr>
          <w:cantSplit/>
          <w:trHeight w:val="180"/>
        </w:trPr>
        <w:tc>
          <w:tcPr>
            <w:tcW w:w="4962" w:type="dxa"/>
            <w:tcBorders>
              <w:left w:val="single" w:sz="1" w:space="0" w:color="000000"/>
            </w:tcBorders>
            <w:shd w:val="clear" w:color="auto" w:fill="auto"/>
          </w:tcPr>
          <w:p w14:paraId="5D57AD4C" w14:textId="77777777" w:rsidR="00DD371B" w:rsidRDefault="0008329A" w:rsidP="008E2F63">
            <w:pPr>
              <w:ind w:right="-28"/>
            </w:pPr>
            <w:r>
              <w:t>Submission date</w:t>
            </w:r>
            <w:r w:rsidR="00DD371B">
              <w:t>:</w:t>
            </w:r>
          </w:p>
          <w:p w14:paraId="07A0298F" w14:textId="77777777" w:rsidR="008E2F63" w:rsidRDefault="008E2F63" w:rsidP="008E2F63">
            <w:pPr>
              <w:ind w:right="-28"/>
            </w:pPr>
          </w:p>
        </w:tc>
        <w:tc>
          <w:tcPr>
            <w:tcW w:w="425" w:type="dxa"/>
            <w:shd w:val="clear" w:color="auto" w:fill="auto"/>
          </w:tcPr>
          <w:p w14:paraId="26670A79" w14:textId="77777777" w:rsidR="008E2F63" w:rsidRDefault="008E2F63">
            <w:pPr>
              <w:snapToGrid w:val="0"/>
              <w:ind w:right="-28"/>
            </w:pPr>
          </w:p>
        </w:tc>
        <w:tc>
          <w:tcPr>
            <w:tcW w:w="4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98E49" w14:textId="77777777" w:rsidR="008E2F63" w:rsidRDefault="008E2F63">
            <w:pPr>
              <w:snapToGrid w:val="0"/>
              <w:ind w:right="-28"/>
            </w:pPr>
          </w:p>
        </w:tc>
        <w:tc>
          <w:tcPr>
            <w:tcW w:w="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BA4678D" w14:textId="77777777" w:rsidR="008E2F63" w:rsidRDefault="008E2F63">
            <w:pPr>
              <w:snapToGrid w:val="0"/>
              <w:ind w:right="-28"/>
            </w:pPr>
          </w:p>
        </w:tc>
      </w:tr>
      <w:tr w:rsidR="008E2F63" w:rsidRPr="004768DC" w14:paraId="14BF4010" w14:textId="77777777">
        <w:trPr>
          <w:cantSplit/>
          <w:trHeight w:val="180"/>
        </w:trPr>
        <w:tc>
          <w:tcPr>
            <w:tcW w:w="4962" w:type="dxa"/>
            <w:tcBorders>
              <w:left w:val="single" w:sz="1" w:space="0" w:color="000000"/>
            </w:tcBorders>
            <w:shd w:val="clear" w:color="auto" w:fill="auto"/>
          </w:tcPr>
          <w:p w14:paraId="1013D69D" w14:textId="77777777" w:rsidR="008E2F63" w:rsidRPr="004768DC" w:rsidRDefault="008E2F63">
            <w:pPr>
              <w:snapToGrid w:val="0"/>
              <w:ind w:right="-28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14:paraId="641D10DC" w14:textId="77777777" w:rsidR="008E2F63" w:rsidRPr="004768DC" w:rsidRDefault="008E2F63">
            <w:pPr>
              <w:snapToGrid w:val="0"/>
              <w:ind w:right="-28"/>
              <w:rPr>
                <w:sz w:val="12"/>
                <w:szCs w:val="12"/>
              </w:rPr>
            </w:pPr>
          </w:p>
        </w:tc>
        <w:tc>
          <w:tcPr>
            <w:tcW w:w="4527" w:type="dxa"/>
            <w:shd w:val="clear" w:color="auto" w:fill="auto"/>
          </w:tcPr>
          <w:p w14:paraId="4A1CC13B" w14:textId="77777777" w:rsidR="008E2F63" w:rsidRPr="004768DC" w:rsidRDefault="008E2F63">
            <w:pPr>
              <w:snapToGrid w:val="0"/>
              <w:ind w:right="-28"/>
              <w:rPr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1" w:space="0" w:color="000000"/>
            </w:tcBorders>
            <w:shd w:val="clear" w:color="auto" w:fill="auto"/>
          </w:tcPr>
          <w:p w14:paraId="4C2DD132" w14:textId="77777777" w:rsidR="008E2F63" w:rsidRPr="004768DC" w:rsidRDefault="008E2F63">
            <w:pPr>
              <w:snapToGrid w:val="0"/>
              <w:ind w:right="-28"/>
              <w:rPr>
                <w:sz w:val="12"/>
              </w:rPr>
            </w:pPr>
          </w:p>
        </w:tc>
      </w:tr>
      <w:tr w:rsidR="008E2F63" w14:paraId="066C531C" w14:textId="77777777">
        <w:trPr>
          <w:cantSplit/>
          <w:trHeight w:val="180"/>
        </w:trPr>
        <w:tc>
          <w:tcPr>
            <w:tcW w:w="103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095193" w14:textId="77777777" w:rsidR="008E2F63" w:rsidRPr="00EA4BDD" w:rsidRDefault="008E2F63">
            <w:pPr>
              <w:snapToGrid w:val="0"/>
              <w:spacing w:before="113" w:line="100" w:lineRule="atLeast"/>
              <w:ind w:right="-28"/>
              <w:rPr>
                <w:lang w:val="en-GB"/>
              </w:rPr>
            </w:pPr>
            <w:r w:rsidRPr="00EA4BDD">
              <w:rPr>
                <w:lang w:val="en-GB"/>
              </w:rPr>
              <w:t>Institute/work group*: .....................................................................................................................</w:t>
            </w:r>
          </w:p>
          <w:p w14:paraId="688B2AE0" w14:textId="77777777" w:rsidR="008E2F63" w:rsidRPr="00EA4BDD" w:rsidRDefault="008E2F63">
            <w:pPr>
              <w:spacing w:before="113" w:line="100" w:lineRule="atLeast"/>
              <w:ind w:right="-28"/>
              <w:rPr>
                <w:lang w:val="en-GB"/>
              </w:rPr>
            </w:pPr>
            <w:r w:rsidRPr="00EA4BDD">
              <w:rPr>
                <w:lang w:val="en-GB"/>
              </w:rPr>
              <w:t>Area of research:</w:t>
            </w:r>
            <w:r w:rsidRPr="00EA4BDD">
              <w:rPr>
                <w:lang w:val="en-GB"/>
              </w:rPr>
              <w:tab/>
              <w:t xml:space="preserve"> .....................................................................................................................</w:t>
            </w:r>
          </w:p>
          <w:p w14:paraId="3DF8AF3D" w14:textId="77777777" w:rsidR="008E2F63" w:rsidRDefault="008E2F63">
            <w:pPr>
              <w:spacing w:before="113" w:line="100" w:lineRule="atLeast"/>
              <w:ind w:right="-28"/>
            </w:pPr>
            <w:r>
              <w:t xml:space="preserve">Advisor*: </w:t>
            </w:r>
            <w:r>
              <w:tab/>
              <w:t xml:space="preserve">             .....................................................................................................................</w:t>
            </w:r>
          </w:p>
          <w:p w14:paraId="0867852A" w14:textId="77777777" w:rsidR="008E2F63" w:rsidRDefault="008E2F63">
            <w:pPr>
              <w:ind w:right="-28"/>
              <w:rPr>
                <w:sz w:val="12"/>
                <w:szCs w:val="12"/>
              </w:rPr>
            </w:pPr>
          </w:p>
        </w:tc>
      </w:tr>
    </w:tbl>
    <w:bookmarkStart w:id="1" w:name="Kontrollk%25C3%25A4stchen11"/>
    <w:p w14:paraId="04BD0B27" w14:textId="77777777" w:rsidR="008E2F63" w:rsidRDefault="008E2F63" w:rsidP="008E2F63">
      <w:pPr>
        <w:tabs>
          <w:tab w:val="left" w:pos="426"/>
          <w:tab w:val="left" w:pos="5525"/>
        </w:tabs>
        <w:spacing w:before="113" w:line="283" w:lineRule="atLeast"/>
        <w:ind w:left="567" w:right="-15"/>
        <w:rPr>
          <w:lang w:val="en-GB"/>
        </w:rPr>
      </w:pPr>
      <w:r>
        <w:rPr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4BDD">
        <w:rPr>
          <w:lang w:val="en-GB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bookmarkEnd w:id="1"/>
      <w:r w:rsidRPr="00EA4BDD">
        <w:rPr>
          <w:lang w:val="en-GB"/>
        </w:rPr>
        <w:t xml:space="preserve"> </w:t>
      </w:r>
      <w:r>
        <w:rPr>
          <w:lang w:val="en-GB"/>
        </w:rPr>
        <w:t>I confirm that I do not receive any financial benefits for writing this thesis</w:t>
      </w:r>
    </w:p>
    <w:p w14:paraId="63619090" w14:textId="77777777" w:rsidR="0008329A" w:rsidRPr="00EA4BDD" w:rsidRDefault="0008329A">
      <w:pPr>
        <w:tabs>
          <w:tab w:val="left" w:pos="5525"/>
        </w:tabs>
        <w:spacing w:before="113" w:line="283" w:lineRule="atLeast"/>
        <w:ind w:right="-15"/>
        <w:rPr>
          <w:lang w:val="en-GB"/>
        </w:rPr>
      </w:pPr>
    </w:p>
    <w:p w14:paraId="30F3C366" w14:textId="77777777" w:rsidR="008E2F63" w:rsidRDefault="008E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60"/>
          <w:tab w:val="left" w:pos="7230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right="-28"/>
        <w:jc w:val="both"/>
      </w:pPr>
      <w:r>
        <w:t>.............................................................</w:t>
      </w:r>
      <w:r>
        <w:tab/>
      </w:r>
      <w:r>
        <w:tab/>
      </w:r>
      <w:r>
        <w:tab/>
        <w:t>........................................................................</w:t>
      </w:r>
    </w:p>
    <w:p w14:paraId="129BE6CA" w14:textId="77777777" w:rsidR="008E2F63" w:rsidRDefault="008E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60"/>
          <w:tab w:val="left" w:pos="7230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  <w:rPr>
          <w:lang w:val="en-GB"/>
        </w:rPr>
      </w:pPr>
      <w:r>
        <w:t xml:space="preserve">           </w:t>
      </w:r>
      <w:r>
        <w:rPr>
          <w:lang w:val="en-GB"/>
        </w:rPr>
        <w:t>(Candidate's signature)</w:t>
      </w:r>
      <w:r>
        <w:tab/>
      </w:r>
      <w:r>
        <w:tab/>
      </w:r>
      <w:r>
        <w:tab/>
        <w:t xml:space="preserve">            </w:t>
      </w:r>
      <w:r>
        <w:rPr>
          <w:lang w:val="en-GB"/>
        </w:rPr>
        <w:t>(Advisor's* signature,</w:t>
      </w:r>
    </w:p>
    <w:p w14:paraId="01F198D8" w14:textId="77777777" w:rsidR="008E2F63" w:rsidRDefault="008E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60"/>
          <w:tab w:val="left" w:pos="7230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  <w:rPr>
          <w:lang w:val="en-GB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lang w:val="en-GB"/>
        </w:rPr>
        <w:t>Prof./Priv.-Doz.'s signature)</w:t>
      </w:r>
    </w:p>
    <w:p w14:paraId="2C81588F" w14:textId="77777777" w:rsidR="008E2F63" w:rsidRDefault="008E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60"/>
          <w:tab w:val="left" w:pos="7230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3"/>
        <w:ind w:right="-28"/>
        <w:jc w:val="both"/>
        <w:rPr>
          <w:spacing w:val="-4"/>
          <w:lang w:val="en-GB"/>
        </w:rPr>
      </w:pPr>
      <w:r>
        <w:rPr>
          <w:spacing w:val="-4"/>
          <w:lang w:val="en-GB"/>
        </w:rPr>
        <w:t>This form must be sent to the examination office by the beginning of the master's thesis. The above-mentioned deadline must be met. In the case of the deadline not occurring on a workday, the following workday will count as the deadline (submission during normal office hours). - In special cases an extension can be granted (maximum of 4 weeks). This must be requested well in advance of the deadline.</w:t>
      </w:r>
    </w:p>
    <w:p w14:paraId="792F215E" w14:textId="77777777" w:rsidR="00450A7A" w:rsidRDefault="0045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60"/>
          <w:tab w:val="left" w:pos="7230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3"/>
        <w:ind w:right="-28"/>
        <w:jc w:val="both"/>
        <w:rPr>
          <w:spacing w:val="-4"/>
          <w:lang w:val="en-GB"/>
        </w:rPr>
      </w:pPr>
    </w:p>
    <w:p w14:paraId="20200591" w14:textId="77777777" w:rsidR="008E2F63" w:rsidRPr="00EA4BDD" w:rsidRDefault="008E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60"/>
          <w:tab w:val="left" w:pos="7230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  <w:rPr>
          <w:sz w:val="16"/>
          <w:szCs w:val="16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9"/>
        <w:gridCol w:w="4545"/>
        <w:gridCol w:w="403"/>
      </w:tblGrid>
      <w:tr w:rsidR="008E2F63" w:rsidRPr="00EA4BDD" w14:paraId="75EC3285" w14:textId="77777777">
        <w:trPr>
          <w:cantSplit/>
          <w:trHeight w:val="467"/>
        </w:trPr>
        <w:tc>
          <w:tcPr>
            <w:tcW w:w="5369" w:type="dxa"/>
            <w:tcBorders>
              <w:top w:val="single" w:sz="1" w:space="0" w:color="000000"/>
            </w:tcBorders>
            <w:shd w:val="clear" w:color="auto" w:fill="auto"/>
          </w:tcPr>
          <w:p w14:paraId="07824D3E" w14:textId="77777777" w:rsidR="008E2F63" w:rsidRDefault="00A1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460"/>
                <w:tab w:val="left" w:pos="7230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8"/>
              <w:jc w:val="both"/>
              <w:rPr>
                <w:szCs w:val="24"/>
                <w:u w:val="single"/>
                <w:lang w:val="en-GB"/>
              </w:rPr>
            </w:pPr>
            <w:r>
              <w:rPr>
                <w:szCs w:val="24"/>
                <w:u w:val="single"/>
                <w:lang w:val="en-GB"/>
              </w:rPr>
              <w:t>To be completed by the examination</w:t>
            </w:r>
            <w:r w:rsidR="008E2F63">
              <w:rPr>
                <w:szCs w:val="24"/>
                <w:u w:val="single"/>
                <w:lang w:val="en-GB"/>
              </w:rPr>
              <w:t xml:space="preserve"> office:</w:t>
            </w:r>
          </w:p>
        </w:tc>
        <w:tc>
          <w:tcPr>
            <w:tcW w:w="4545" w:type="dxa"/>
            <w:tcBorders>
              <w:top w:val="single" w:sz="1" w:space="0" w:color="000000"/>
            </w:tcBorders>
            <w:shd w:val="clear" w:color="auto" w:fill="auto"/>
          </w:tcPr>
          <w:p w14:paraId="2CD9F487" w14:textId="77777777" w:rsidR="008E2F63" w:rsidRPr="00EA4BDD" w:rsidRDefault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460"/>
                <w:tab w:val="left" w:pos="7230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8"/>
              <w:jc w:val="both"/>
              <w:rPr>
                <w:sz w:val="12"/>
                <w:szCs w:val="12"/>
                <w:lang w:val="en-GB"/>
              </w:rPr>
            </w:pPr>
          </w:p>
          <w:p w14:paraId="4086B0F1" w14:textId="77777777" w:rsidR="008E2F63" w:rsidRDefault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460"/>
                <w:tab w:val="left" w:pos="7230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"/>
              <w:jc w:val="both"/>
              <w:rPr>
                <w:lang w:val="en-GB"/>
              </w:rPr>
            </w:pPr>
            <w:r>
              <w:rPr>
                <w:lang w:val="en-GB"/>
              </w:rPr>
              <w:t>The thesis was submitted on:</w:t>
            </w:r>
          </w:p>
          <w:p w14:paraId="0A3ED57C" w14:textId="77777777" w:rsidR="008E2F63" w:rsidRPr="00EA4BDD" w:rsidRDefault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460"/>
                <w:tab w:val="left" w:pos="7230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"/>
              <w:jc w:val="both"/>
              <w:rPr>
                <w:sz w:val="12"/>
                <w:szCs w:val="12"/>
                <w:lang w:val="en-GB"/>
              </w:rPr>
            </w:pPr>
          </w:p>
        </w:tc>
        <w:tc>
          <w:tcPr>
            <w:tcW w:w="403" w:type="dxa"/>
            <w:tcBorders>
              <w:top w:val="single" w:sz="1" w:space="0" w:color="000000"/>
            </w:tcBorders>
            <w:shd w:val="clear" w:color="auto" w:fill="auto"/>
          </w:tcPr>
          <w:p w14:paraId="2790B7E9" w14:textId="77777777" w:rsidR="008E2F63" w:rsidRPr="00EA4BDD" w:rsidRDefault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460"/>
                <w:tab w:val="left" w:pos="7230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8"/>
              <w:jc w:val="both"/>
              <w:rPr>
                <w:lang w:val="en-GB"/>
              </w:rPr>
            </w:pPr>
          </w:p>
        </w:tc>
      </w:tr>
      <w:tr w:rsidR="008E2F63" w14:paraId="41E42057" w14:textId="77777777">
        <w:trPr>
          <w:cantSplit/>
          <w:trHeight w:val="467"/>
        </w:trPr>
        <w:tc>
          <w:tcPr>
            <w:tcW w:w="5369" w:type="dxa"/>
            <w:shd w:val="clear" w:color="auto" w:fill="auto"/>
          </w:tcPr>
          <w:p w14:paraId="015B0019" w14:textId="77777777" w:rsidR="008E2F63" w:rsidRPr="00EA4BDD" w:rsidRDefault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460"/>
                <w:tab w:val="left" w:pos="7230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8"/>
              <w:jc w:val="both"/>
              <w:rPr>
                <w:sz w:val="20"/>
                <w:lang w:val="en-GB"/>
              </w:rPr>
            </w:pPr>
          </w:p>
          <w:p w14:paraId="1B1F623A" w14:textId="77777777" w:rsidR="008E2F63" w:rsidRDefault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460"/>
                <w:tab w:val="left" w:pos="7230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"/>
              <w:jc w:val="both"/>
            </w:pPr>
            <w:r>
              <w:rPr>
                <w:lang w:val="en-GB"/>
              </w:rPr>
              <w:t>Extension until</w:t>
            </w:r>
            <w:proofErr w:type="gramStart"/>
            <w:r>
              <w:rPr>
                <w:lang w:val="en-GB"/>
              </w:rPr>
              <w:t>:</w:t>
            </w:r>
            <w:r>
              <w:t>:</w:t>
            </w:r>
            <w:proofErr w:type="gramEnd"/>
            <w:r>
              <w:tab/>
              <w:t>..................................</w:t>
            </w:r>
          </w:p>
        </w:tc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805D1" w14:textId="77777777" w:rsidR="008E2F63" w:rsidRDefault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460"/>
                <w:tab w:val="left" w:pos="7230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8"/>
              <w:jc w:val="both"/>
            </w:pPr>
          </w:p>
        </w:tc>
        <w:tc>
          <w:tcPr>
            <w:tcW w:w="403" w:type="dxa"/>
            <w:tcBorders>
              <w:left w:val="single" w:sz="1" w:space="0" w:color="000000"/>
            </w:tcBorders>
            <w:shd w:val="clear" w:color="auto" w:fill="auto"/>
          </w:tcPr>
          <w:p w14:paraId="34D3F17D" w14:textId="77777777" w:rsidR="008E2F63" w:rsidRDefault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460"/>
                <w:tab w:val="left" w:pos="7230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8"/>
              <w:jc w:val="both"/>
            </w:pPr>
          </w:p>
        </w:tc>
      </w:tr>
      <w:tr w:rsidR="008E2F63" w14:paraId="2B79C5FC" w14:textId="77777777">
        <w:trPr>
          <w:cantSplit/>
          <w:trHeight w:val="531"/>
        </w:trPr>
        <w:tc>
          <w:tcPr>
            <w:tcW w:w="5369" w:type="dxa"/>
            <w:shd w:val="clear" w:color="auto" w:fill="auto"/>
          </w:tcPr>
          <w:p w14:paraId="67B97638" w14:textId="77777777" w:rsidR="008E2F63" w:rsidRDefault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460"/>
                <w:tab w:val="left" w:pos="7230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8"/>
              <w:jc w:val="both"/>
              <w:rPr>
                <w:sz w:val="12"/>
                <w:szCs w:val="12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14:paraId="50F924F3" w14:textId="77777777" w:rsidR="008E2F63" w:rsidRDefault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460"/>
                <w:tab w:val="left" w:pos="7230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8"/>
              <w:jc w:val="both"/>
              <w:rPr>
                <w:szCs w:val="24"/>
              </w:rPr>
            </w:pPr>
          </w:p>
          <w:p w14:paraId="010B599E" w14:textId="77777777" w:rsidR="008E2F63" w:rsidRDefault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460"/>
                <w:tab w:val="left" w:pos="7230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"/>
              <w:jc w:val="both"/>
              <w:rPr>
                <w:lang w:val="en-GB"/>
              </w:rPr>
            </w:pPr>
            <w:r>
              <w:rPr>
                <w:lang w:val="en-GB"/>
              </w:rPr>
              <w:t>Duration: ….......... months</w:t>
            </w:r>
          </w:p>
        </w:tc>
      </w:tr>
    </w:tbl>
    <w:p w14:paraId="79AD283D" w14:textId="77777777" w:rsidR="008E2F63" w:rsidRDefault="008E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60"/>
          <w:tab w:val="left" w:pos="7230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</w:p>
    <w:sectPr w:rsidR="008E2F63">
      <w:footerReference w:type="default" r:id="rId9"/>
      <w:pgSz w:w="11906" w:h="16838"/>
      <w:pgMar w:top="510" w:right="794" w:bottom="340" w:left="79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FA75" w14:textId="77777777" w:rsidR="00812DDE" w:rsidRDefault="00812DDE">
      <w:r>
        <w:separator/>
      </w:r>
    </w:p>
  </w:endnote>
  <w:endnote w:type="continuationSeparator" w:id="0">
    <w:p w14:paraId="6F40144F" w14:textId="77777777" w:rsidR="00812DDE" w:rsidRDefault="008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vant Garde">
    <w:altName w:val="Century Gothic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6FC91" w14:textId="77777777" w:rsidR="008F5408" w:rsidRDefault="008F5408" w:rsidP="008F5408">
    <w:pPr>
      <w:pStyle w:val="Fuzeile"/>
      <w:jc w:val="center"/>
    </w:pPr>
    <w:r>
      <w:t>Form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A45C2" w14:textId="77777777" w:rsidR="00812DDE" w:rsidRDefault="00812DDE">
      <w:r>
        <w:separator/>
      </w:r>
    </w:p>
  </w:footnote>
  <w:footnote w:type="continuationSeparator" w:id="0">
    <w:p w14:paraId="62F2D9E7" w14:textId="77777777" w:rsidR="00812DDE" w:rsidRDefault="0081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A23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7"/>
    <w:rsid w:val="0008329A"/>
    <w:rsid w:val="00084ABD"/>
    <w:rsid w:val="000C46FC"/>
    <w:rsid w:val="001B72A8"/>
    <w:rsid w:val="004170A8"/>
    <w:rsid w:val="00450A7A"/>
    <w:rsid w:val="0048527A"/>
    <w:rsid w:val="004A76D3"/>
    <w:rsid w:val="00812DDE"/>
    <w:rsid w:val="008E2F63"/>
    <w:rsid w:val="008F5408"/>
    <w:rsid w:val="00902600"/>
    <w:rsid w:val="00A147F9"/>
    <w:rsid w:val="00B11867"/>
    <w:rsid w:val="00D059BD"/>
    <w:rsid w:val="00DD371B"/>
    <w:rsid w:val="00EA4BDD"/>
    <w:rsid w:val="00F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E761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pPr>
      <w:widowControl w:val="0"/>
      <w:suppressAutoHyphens/>
    </w:pPr>
    <w:rPr>
      <w:rFonts w:eastAsia="Bitstream Vera Sans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7068"/>
        <w:tab w:val="left" w:pos="9519"/>
      </w:tabs>
      <w:ind w:left="20" w:right="-28" w:firstLine="0"/>
      <w:jc w:val="both"/>
      <w:outlineLvl w:val="0"/>
    </w:pPr>
    <w:rPr>
      <w:b/>
      <w:bCs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Lucidasans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ableContents">
    <w:name w:val="Table Contents"/>
    <w:basedOn w:val="Textkrp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krper"/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Helvetica" w:hAnsi="Helvetica"/>
    </w:rPr>
  </w:style>
  <w:style w:type="paragraph" w:customStyle="1" w:styleId="HorizontalLine">
    <w:name w:val="Horizontal Lin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andardWeb">
    <w:name w:val="Normal (Web)"/>
    <w:basedOn w:val="Standard"/>
    <w:pPr>
      <w:widowControl/>
      <w:suppressAutoHyphens w:val="0"/>
      <w:spacing w:before="280" w:after="119"/>
    </w:pPr>
    <w:rPr>
      <w:rFonts w:eastAsia="SimSun"/>
      <w:szCs w:val="24"/>
    </w:rPr>
  </w:style>
  <w:style w:type="paragraph" w:styleId="Kopfzeile">
    <w:name w:val="header"/>
    <w:basedOn w:val="Standard"/>
    <w:rsid w:val="008F540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pPr>
      <w:widowControl w:val="0"/>
      <w:suppressAutoHyphens/>
    </w:pPr>
    <w:rPr>
      <w:rFonts w:eastAsia="Bitstream Vera Sans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7068"/>
        <w:tab w:val="left" w:pos="9519"/>
      </w:tabs>
      <w:ind w:left="20" w:right="-28" w:firstLine="0"/>
      <w:jc w:val="both"/>
      <w:outlineLvl w:val="0"/>
    </w:pPr>
    <w:rPr>
      <w:b/>
      <w:bCs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Lucidasans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ableContents">
    <w:name w:val="Table Contents"/>
    <w:basedOn w:val="Textkrp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krper"/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Helvetica" w:hAnsi="Helvetica"/>
    </w:rPr>
  </w:style>
  <w:style w:type="paragraph" w:customStyle="1" w:styleId="HorizontalLine">
    <w:name w:val="Horizontal Lin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andardWeb">
    <w:name w:val="Normal (Web)"/>
    <w:basedOn w:val="Standard"/>
    <w:pPr>
      <w:widowControl/>
      <w:suppressAutoHyphens w:val="0"/>
      <w:spacing w:before="280" w:after="119"/>
    </w:pPr>
    <w:rPr>
      <w:rFonts w:eastAsia="SimSun"/>
      <w:szCs w:val="24"/>
    </w:rPr>
  </w:style>
  <w:style w:type="paragraph" w:styleId="Kopfzeile">
    <w:name w:val="header"/>
    <w:basedOn w:val="Standard"/>
    <w:rsid w:val="008F54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UNI-HD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Gesine Heinzelmann</dc:creator>
  <cp:keywords/>
  <cp:lastModifiedBy>Cornelis Dullemond</cp:lastModifiedBy>
  <cp:revision>3</cp:revision>
  <cp:lastPrinted>2016-10-14T16:05:00Z</cp:lastPrinted>
  <dcterms:created xsi:type="dcterms:W3CDTF">2016-10-14T16:07:00Z</dcterms:created>
  <dcterms:modified xsi:type="dcterms:W3CDTF">2016-10-14T16:08:00Z</dcterms:modified>
</cp:coreProperties>
</file>